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FD9A" w14:textId="3C96E4AA" w:rsidR="00DB0B79" w:rsidRPr="006A2FF6" w:rsidRDefault="00582C88" w:rsidP="00582C88">
      <w:pPr>
        <w:rPr>
          <w:rFonts w:ascii="GHEA Grapalat" w:hAnsi="GHEA Grapalat"/>
          <w:sz w:val="24"/>
          <w:szCs w:val="24"/>
        </w:rPr>
      </w:pPr>
      <w:r w:rsidRPr="006A2FF6">
        <w:rPr>
          <w:rFonts w:ascii="GHEA Grapalat" w:hAnsi="GHEA Grapalat"/>
          <w:sz w:val="24"/>
          <w:szCs w:val="24"/>
        </w:rPr>
        <w:t>№</w:t>
      </w:r>
      <w:r w:rsidR="007D587E" w:rsidRPr="007D587E"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 </w:t>
      </w:r>
      <w:r w:rsidR="007D587E" w:rsidRPr="007D587E">
        <w:rPr>
          <w:rFonts w:ascii="GHEA Grapalat" w:hAnsi="GHEA Grapalat"/>
          <w:sz w:val="24"/>
          <w:szCs w:val="24"/>
        </w:rPr>
        <w:t>54/</w:t>
      </w:r>
      <w:r w:rsidR="00E92F0E">
        <w:rPr>
          <w:rFonts w:ascii="GHEA Grapalat" w:hAnsi="GHEA Grapalat"/>
          <w:sz w:val="24"/>
          <w:szCs w:val="24"/>
        </w:rPr>
        <w:t>35366</w:t>
      </w:r>
      <w:r w:rsidR="007D587E" w:rsidRPr="007D587E">
        <w:rPr>
          <w:rFonts w:ascii="GHEA Grapalat" w:hAnsi="GHEA Grapalat"/>
          <w:sz w:val="24"/>
          <w:szCs w:val="24"/>
        </w:rPr>
        <w:t>-26</w:t>
      </w:r>
      <w:r w:rsidR="008B24C1">
        <w:rPr>
          <w:rFonts w:ascii="GHEA Grapalat" w:hAnsi="GHEA Grapalat"/>
          <w:sz w:val="24"/>
          <w:szCs w:val="24"/>
        </w:rPr>
        <w:tab/>
      </w:r>
      <w:r w:rsidR="008B24C1">
        <w:rPr>
          <w:rFonts w:ascii="GHEA Grapalat" w:hAnsi="GHEA Grapalat"/>
          <w:sz w:val="24"/>
          <w:szCs w:val="24"/>
        </w:rPr>
        <w:tab/>
      </w:r>
      <w:r w:rsidR="008B24C1">
        <w:rPr>
          <w:rFonts w:ascii="GHEA Grapalat" w:hAnsi="GHEA Grapalat"/>
          <w:sz w:val="24"/>
          <w:szCs w:val="24"/>
        </w:rPr>
        <w:tab/>
      </w:r>
      <w:r w:rsidR="008B24C1">
        <w:rPr>
          <w:rFonts w:ascii="GHEA Grapalat" w:hAnsi="GHEA Grapalat"/>
          <w:sz w:val="24"/>
          <w:szCs w:val="24"/>
        </w:rPr>
        <w:tab/>
      </w:r>
      <w:r w:rsidR="008B24C1">
        <w:rPr>
          <w:rFonts w:ascii="GHEA Grapalat" w:hAnsi="GHEA Grapalat"/>
          <w:sz w:val="24"/>
          <w:szCs w:val="24"/>
        </w:rPr>
        <w:tab/>
      </w:r>
      <w:r w:rsidR="008B24C1">
        <w:rPr>
          <w:rFonts w:ascii="GHEA Grapalat" w:hAnsi="GHEA Grapalat"/>
          <w:sz w:val="24"/>
          <w:szCs w:val="24"/>
        </w:rPr>
        <w:tab/>
        <w:t xml:space="preserve">       </w:t>
      </w:r>
      <w:r w:rsidR="007B2FB6">
        <w:rPr>
          <w:rFonts w:ascii="GHEA Grapalat" w:hAnsi="GHEA Grapalat"/>
          <w:sz w:val="24"/>
          <w:szCs w:val="24"/>
        </w:rPr>
        <w:tab/>
      </w:r>
      <w:r w:rsidR="007B2FB6">
        <w:rPr>
          <w:rFonts w:ascii="GHEA Grapalat" w:hAnsi="GHEA Grapalat"/>
          <w:sz w:val="24"/>
          <w:szCs w:val="24"/>
        </w:rPr>
        <w:tab/>
      </w:r>
      <w:r w:rsidR="005D6217">
        <w:rPr>
          <w:rFonts w:ascii="GHEA Grapalat" w:hAnsi="GHEA Grapalat"/>
          <w:sz w:val="24"/>
          <w:szCs w:val="24"/>
        </w:rPr>
        <w:t xml:space="preserve">     </w:t>
      </w:r>
      <w:r w:rsidR="005D7455">
        <w:rPr>
          <w:rFonts w:ascii="GHEA Grapalat" w:hAnsi="GHEA Grapalat"/>
          <w:sz w:val="24"/>
          <w:szCs w:val="24"/>
        </w:rPr>
        <w:t xml:space="preserve">     </w:t>
      </w:r>
      <w:r w:rsidR="005D6217">
        <w:rPr>
          <w:rFonts w:ascii="GHEA Grapalat" w:hAnsi="GHEA Grapalat"/>
          <w:sz w:val="24"/>
          <w:szCs w:val="24"/>
        </w:rPr>
        <w:t xml:space="preserve">   </w:t>
      </w:r>
      <w:r w:rsidRPr="006A2FF6">
        <w:rPr>
          <w:rFonts w:ascii="GHEA Grapalat" w:hAnsi="GHEA Grapalat"/>
          <w:sz w:val="24"/>
          <w:szCs w:val="24"/>
        </w:rPr>
        <w:tab/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7"/>
        <w:gridCol w:w="5135"/>
      </w:tblGrid>
      <w:tr w:rsidR="00582C88" w:rsidRPr="001E4668" w14:paraId="0E13D996" w14:textId="77777777" w:rsidTr="002C664B">
        <w:trPr>
          <w:trHeight w:val="318"/>
          <w:jc w:val="center"/>
        </w:trPr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14:paraId="7F213889" w14:textId="77777777" w:rsidR="00582C88" w:rsidRPr="00A02A64" w:rsidRDefault="00582C88" w:rsidP="00714E6C">
            <w:pPr>
              <w:spacing w:after="0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135" w:type="dxa"/>
            <w:tcBorders>
              <w:top w:val="nil"/>
              <w:left w:val="nil"/>
              <w:bottom w:val="nil"/>
              <w:right w:val="nil"/>
            </w:tcBorders>
          </w:tcPr>
          <w:p w14:paraId="510F197A" w14:textId="77777777" w:rsidR="00714E6C" w:rsidRDefault="00714E6C" w:rsidP="00714E6C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Sylfaen"/>
                <w:sz w:val="24"/>
                <w:szCs w:val="24"/>
              </w:rPr>
            </w:pPr>
          </w:p>
          <w:p w14:paraId="3882D435" w14:textId="294865A4" w:rsidR="00714E6C" w:rsidRPr="00714E6C" w:rsidRDefault="00714E6C" w:rsidP="00714E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714E6C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ՀԵՏՔ ՀԵՏԱՔՆՆՈՂ ԼՐԱԳՐՈՂՆԵՐ</w:t>
            </w:r>
          </w:p>
        </w:tc>
      </w:tr>
    </w:tbl>
    <w:p w14:paraId="7F1D129D" w14:textId="01AED698" w:rsidR="00A02A64" w:rsidRDefault="00A02A64" w:rsidP="00714E6C">
      <w:pPr>
        <w:tabs>
          <w:tab w:val="left" w:pos="4050"/>
        </w:tabs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02A64">
        <w:rPr>
          <w:rFonts w:ascii="GHEA Grapalat" w:hAnsi="GHEA Grapalat"/>
          <w:b/>
          <w:sz w:val="24"/>
          <w:szCs w:val="24"/>
        </w:rPr>
        <w:t xml:space="preserve">ՔԱՂ. </w:t>
      </w:r>
      <w:r w:rsidR="00714E6C">
        <w:rPr>
          <w:rFonts w:ascii="GHEA Grapalat" w:hAnsi="GHEA Grapalat"/>
          <w:b/>
          <w:sz w:val="24"/>
          <w:szCs w:val="24"/>
        </w:rPr>
        <w:t>ՏԻՐԱՅՐ ՄՈՒՐԱԴՅԱՆԻՆ</w:t>
      </w:r>
    </w:p>
    <w:p w14:paraId="6CBAB056" w14:textId="77777777" w:rsidR="00714E6C" w:rsidRDefault="00714E6C" w:rsidP="00714E6C">
      <w:pPr>
        <w:spacing w:after="0"/>
        <w:ind w:left="3600" w:firstLine="720"/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b/>
          <w:bCs/>
          <w:sz w:val="24"/>
          <w:szCs w:val="24"/>
        </w:rPr>
        <w:t xml:space="preserve">                             </w:t>
      </w:r>
      <w:r w:rsidRPr="00714E6C">
        <w:rPr>
          <w:rFonts w:ascii="GHEA Grapalat" w:hAnsi="GHEA Grapalat"/>
          <w:bCs/>
          <w:sz w:val="24"/>
          <w:szCs w:val="24"/>
        </w:rPr>
        <w:t>tirayrmuradyan@gmail.com</w:t>
      </w:r>
      <w:r w:rsidR="00A02A64" w:rsidRPr="007C50A4">
        <w:rPr>
          <w:rFonts w:ascii="GHEA Grapalat" w:hAnsi="GHEA Grapalat"/>
          <w:sz w:val="20"/>
          <w:szCs w:val="20"/>
        </w:rPr>
        <w:tab/>
        <w:t xml:space="preserve">  </w:t>
      </w:r>
    </w:p>
    <w:p w14:paraId="4AA231DB" w14:textId="77777777" w:rsidR="00714E6C" w:rsidRDefault="00714E6C" w:rsidP="00714E6C">
      <w:pPr>
        <w:spacing w:after="0"/>
        <w:ind w:left="3600" w:firstLine="720"/>
        <w:jc w:val="center"/>
        <w:rPr>
          <w:rFonts w:ascii="GHEA Grapalat" w:hAnsi="GHEA Grapalat"/>
          <w:sz w:val="20"/>
          <w:szCs w:val="20"/>
        </w:rPr>
      </w:pPr>
    </w:p>
    <w:p w14:paraId="278F5EC1" w14:textId="77777777" w:rsidR="00714E6C" w:rsidRDefault="00714E6C" w:rsidP="00714E6C">
      <w:pPr>
        <w:spacing w:after="0"/>
        <w:ind w:left="3600" w:firstLine="720"/>
        <w:jc w:val="center"/>
        <w:rPr>
          <w:rFonts w:ascii="GHEA Grapalat" w:hAnsi="GHEA Grapalat"/>
          <w:sz w:val="20"/>
          <w:szCs w:val="20"/>
        </w:rPr>
      </w:pPr>
    </w:p>
    <w:p w14:paraId="65A9D70C" w14:textId="4B5F716E" w:rsidR="00A02A64" w:rsidRPr="00714E6C" w:rsidRDefault="00A02A64" w:rsidP="00714E6C">
      <w:pPr>
        <w:spacing w:after="0"/>
        <w:ind w:left="3600" w:firstLine="720"/>
        <w:jc w:val="center"/>
        <w:rPr>
          <w:rFonts w:ascii="GHEA Grapalat" w:hAnsi="GHEA Grapalat"/>
          <w:bCs/>
          <w:sz w:val="24"/>
          <w:szCs w:val="24"/>
        </w:rPr>
      </w:pPr>
      <w:r w:rsidRPr="007C50A4">
        <w:rPr>
          <w:rFonts w:ascii="GHEA Grapalat" w:hAnsi="GHEA Grapalat"/>
          <w:sz w:val="20"/>
          <w:szCs w:val="20"/>
        </w:rPr>
        <w:t xml:space="preserve">         </w:t>
      </w:r>
    </w:p>
    <w:p w14:paraId="4820356C" w14:textId="3A9FA766" w:rsidR="00C86DD3" w:rsidRDefault="00FE0801" w:rsidP="00473933">
      <w:pPr>
        <w:tabs>
          <w:tab w:val="left" w:pos="709"/>
        </w:tabs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</w:rPr>
        <w:tab/>
      </w:r>
      <w:r w:rsidR="00B1010C" w:rsidRPr="00B1010C">
        <w:rPr>
          <w:rFonts w:ascii="GHEA Grapalat" w:hAnsi="GHEA Grapalat"/>
          <w:sz w:val="24"/>
          <w:szCs w:val="24"/>
        </w:rPr>
        <w:t xml:space="preserve">Հարգելի´ </w:t>
      </w:r>
      <w:r w:rsidR="00714E6C">
        <w:rPr>
          <w:rFonts w:ascii="GHEA Grapalat" w:hAnsi="GHEA Grapalat"/>
          <w:sz w:val="24"/>
          <w:szCs w:val="24"/>
        </w:rPr>
        <w:t>պարոն Մուրադյան</w:t>
      </w:r>
      <w:r w:rsidR="00B1010C" w:rsidRPr="00B1010C">
        <w:rPr>
          <w:rFonts w:ascii="GHEA Grapalat" w:hAnsi="GHEA Grapalat"/>
          <w:sz w:val="24"/>
          <w:szCs w:val="24"/>
        </w:rPr>
        <w:t>,</w:t>
      </w:r>
    </w:p>
    <w:p w14:paraId="7E073C63" w14:textId="2630ACDB" w:rsidR="00E5594B" w:rsidRDefault="00473933" w:rsidP="00714E6C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C95422">
        <w:rPr>
          <w:rFonts w:ascii="GHEA Grapalat" w:hAnsi="GHEA Grapalat"/>
          <w:sz w:val="24"/>
          <w:szCs w:val="24"/>
        </w:rPr>
        <w:t xml:space="preserve">Ի պատասխան Երևանի քաղաքապետարան  հասցեագրված Ձեր </w:t>
      </w:r>
      <w:r w:rsidR="00714E6C">
        <w:rPr>
          <w:rFonts w:ascii="GHEA Grapalat" w:hAnsi="GHEA Grapalat"/>
          <w:sz w:val="24"/>
          <w:szCs w:val="24"/>
        </w:rPr>
        <w:t>12.03</w:t>
      </w:r>
      <w:r w:rsidR="009A32FD">
        <w:rPr>
          <w:rFonts w:ascii="GHEA Grapalat" w:hAnsi="GHEA Grapalat"/>
          <w:sz w:val="24"/>
          <w:szCs w:val="24"/>
        </w:rPr>
        <w:t>.2026</w:t>
      </w:r>
      <w:r w:rsidR="0073351B">
        <w:rPr>
          <w:rFonts w:ascii="GHEA Grapalat" w:hAnsi="GHEA Grapalat"/>
          <w:sz w:val="24"/>
          <w:szCs w:val="24"/>
        </w:rPr>
        <w:t xml:space="preserve"> </w:t>
      </w:r>
      <w:r w:rsidRPr="00C95422">
        <w:rPr>
          <w:rFonts w:ascii="GHEA Grapalat" w:hAnsi="GHEA Grapalat"/>
          <w:sz w:val="24"/>
          <w:szCs w:val="24"/>
        </w:rPr>
        <w:t>թվականի հ.</w:t>
      </w:r>
      <w:r>
        <w:rPr>
          <w:rFonts w:ascii="GHEA Grapalat" w:hAnsi="GHEA Grapalat"/>
          <w:sz w:val="24"/>
          <w:szCs w:val="24"/>
        </w:rPr>
        <w:t xml:space="preserve"> Դ-</w:t>
      </w:r>
      <w:r w:rsidR="00714E6C">
        <w:rPr>
          <w:rFonts w:ascii="GHEA Grapalat" w:hAnsi="GHEA Grapalat"/>
          <w:sz w:val="24"/>
          <w:szCs w:val="24"/>
        </w:rPr>
        <w:t>24122</w:t>
      </w:r>
      <w:r w:rsidR="009A32FD">
        <w:rPr>
          <w:rFonts w:ascii="GHEA Grapalat" w:hAnsi="GHEA Grapalat"/>
          <w:sz w:val="24"/>
          <w:szCs w:val="24"/>
        </w:rPr>
        <w:t>-26</w:t>
      </w:r>
      <w:r w:rsidRPr="00C95422">
        <w:rPr>
          <w:rFonts w:ascii="GHEA Grapalat" w:hAnsi="GHEA Grapalat"/>
          <w:sz w:val="24"/>
          <w:szCs w:val="24"/>
        </w:rPr>
        <w:t xml:space="preserve"> դիմումի տեղեկացնում եմ,</w:t>
      </w:r>
      <w:r w:rsidR="00D24CD2">
        <w:rPr>
          <w:rFonts w:ascii="GHEA Grapalat" w:hAnsi="GHEA Grapalat"/>
          <w:sz w:val="24"/>
          <w:szCs w:val="24"/>
        </w:rPr>
        <w:t xml:space="preserve"> «Նարեկ» ՍՊ ընկերության կողմից վճարված</w:t>
      </w:r>
      <w:r w:rsidR="00714E6C">
        <w:rPr>
          <w:rFonts w:ascii="GHEA Grapalat" w:hAnsi="GHEA Grapalat"/>
          <w:sz w:val="24"/>
          <w:szCs w:val="24"/>
        </w:rPr>
        <w:t xml:space="preserve"> 46.745.400 ՀՀ դրամ գումարը</w:t>
      </w:r>
      <w:r w:rsidRPr="00C95422">
        <w:rPr>
          <w:rFonts w:ascii="GHEA Grapalat" w:hAnsi="GHEA Grapalat"/>
          <w:sz w:val="24"/>
          <w:szCs w:val="24"/>
        </w:rPr>
        <w:t xml:space="preserve"> </w:t>
      </w:r>
      <w:r w:rsidR="00714E6C">
        <w:rPr>
          <w:rFonts w:ascii="GHEA Grapalat" w:hAnsi="GHEA Grapalat"/>
          <w:sz w:val="24"/>
          <w:szCs w:val="24"/>
        </w:rPr>
        <w:t>30.11.2021 թվականին մուտքագրվել է Երևան համայնքի 900015211320 եկամտային հաշվին:</w:t>
      </w:r>
    </w:p>
    <w:p w14:paraId="5DAFDB31" w14:textId="19E5BEC3" w:rsidR="00B03311" w:rsidRPr="00C95422" w:rsidRDefault="00B07195" w:rsidP="00714E6C">
      <w:pPr>
        <w:spacing w:after="0" w:line="276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</w:t>
      </w:r>
    </w:p>
    <w:p w14:paraId="00DB4374" w14:textId="2E1A1E29" w:rsidR="009C0F51" w:rsidRPr="005D7455" w:rsidRDefault="009C0F51" w:rsidP="0047393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2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11012"/>
        <w:gridCol w:w="54"/>
        <w:gridCol w:w="169"/>
        <w:gridCol w:w="72"/>
        <w:gridCol w:w="208"/>
        <w:gridCol w:w="14"/>
      </w:tblGrid>
      <w:tr w:rsidR="00582C88" w:rsidRPr="006A7EF5" w14:paraId="21EBFECA" w14:textId="77777777" w:rsidTr="00C02943">
        <w:trPr>
          <w:gridAfter w:val="1"/>
          <w:wAfter w:w="14" w:type="dxa"/>
          <w:trHeight w:val="1517"/>
        </w:trPr>
        <w:tc>
          <w:tcPr>
            <w:tcW w:w="11548" w:type="dxa"/>
            <w:gridSpan w:val="2"/>
          </w:tcPr>
          <w:p w14:paraId="5B03C446" w14:textId="1044F2E9" w:rsidR="00641F7B" w:rsidRDefault="00641F7B" w:rsidP="00CB6B75">
            <w:pPr>
              <w:jc w:val="both"/>
              <w:rPr>
                <w:rFonts w:cs="Sylfaen"/>
                <w:b/>
              </w:rPr>
            </w:pPr>
          </w:p>
          <w:p w14:paraId="77E250E6" w14:textId="47B09FD5" w:rsidR="007D587E" w:rsidRPr="00D86773" w:rsidRDefault="00641F7B" w:rsidP="007D587E">
            <w:pPr>
              <w:tabs>
                <w:tab w:val="left" w:pos="4215"/>
              </w:tabs>
              <w:ind w:right="-30" w:hanging="360"/>
              <w:rPr>
                <w:rFonts w:cs="Sylfaen"/>
                <w:b/>
                <w:szCs w:val="24"/>
                <w:lang w:val="hy-AM"/>
              </w:rPr>
            </w:pPr>
            <w:r>
              <w:rPr>
                <w:rFonts w:cs="Sylfaen"/>
                <w:b/>
              </w:rPr>
              <w:t xml:space="preserve"> </w:t>
            </w:r>
            <w:r w:rsidR="007D587E" w:rsidRPr="00D86773">
              <w:rPr>
                <w:rFonts w:cs="Sylfaen"/>
                <w:b/>
                <w:szCs w:val="24"/>
                <w:lang w:val="hy-AM"/>
              </w:rPr>
              <w:t>Հ</w:t>
            </w:r>
            <w:r w:rsidR="007D587E">
              <w:rPr>
                <w:rFonts w:cs="Sylfaen"/>
                <w:b/>
                <w:szCs w:val="24"/>
                <w:lang w:val="hy-AM"/>
              </w:rPr>
              <w:t xml:space="preserve">   Հ</w:t>
            </w:r>
            <w:r w:rsidR="007D587E" w:rsidRPr="00D86773">
              <w:rPr>
                <w:rFonts w:cs="Sylfaen"/>
                <w:b/>
                <w:szCs w:val="24"/>
                <w:lang w:val="hy-AM"/>
              </w:rPr>
              <w:t xml:space="preserve">ԱՐԳԱՆՔՈՎ՝                                               </w:t>
            </w:r>
          </w:p>
          <w:tbl>
            <w:tblPr>
              <w:tblStyle w:val="TableGrid"/>
              <w:tblW w:w="108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5"/>
              <w:gridCol w:w="4056"/>
              <w:gridCol w:w="2966"/>
            </w:tblGrid>
            <w:tr w:rsidR="007D587E" w:rsidRPr="003C46F3" w14:paraId="200E39F8" w14:textId="77777777" w:rsidTr="00277CB4">
              <w:trPr>
                <w:trHeight w:val="1517"/>
              </w:trPr>
              <w:tc>
                <w:tcPr>
                  <w:tcW w:w="4006" w:type="dxa"/>
                </w:tcPr>
                <w:p w14:paraId="40467061" w14:textId="77777777" w:rsidR="007D587E" w:rsidRPr="003C46F3" w:rsidRDefault="007D587E" w:rsidP="007D587E">
                  <w:pPr>
                    <w:tabs>
                      <w:tab w:val="left" w:pos="4215"/>
                    </w:tabs>
                    <w:ind w:right="-30"/>
                    <w:rPr>
                      <w:rFonts w:cs="Sylfaen"/>
                      <w:b/>
                      <w:szCs w:val="24"/>
                      <w:lang w:val="hy-AM"/>
                    </w:rPr>
                  </w:pPr>
                  <w:r w:rsidRPr="003C46F3">
                    <w:rPr>
                      <w:rFonts w:cs="Sylfaen"/>
                      <w:b/>
                      <w:szCs w:val="24"/>
                      <w:lang w:val="hy-AM"/>
                    </w:rPr>
                    <w:t>ԵԿԱՄՈՒՏՆԵՐԻ ՀԱՇՎԱՌՄԱՆ</w:t>
                  </w:r>
                </w:p>
                <w:p w14:paraId="69521792" w14:textId="77777777" w:rsidR="007D587E" w:rsidRDefault="007D587E" w:rsidP="007D587E">
                  <w:pPr>
                    <w:rPr>
                      <w:rFonts w:cs="Sylfaen"/>
                      <w:b/>
                      <w:szCs w:val="24"/>
                      <w:lang w:val="hy-AM"/>
                    </w:rPr>
                  </w:pPr>
                  <w:r w:rsidRPr="003C46F3">
                    <w:rPr>
                      <w:rFonts w:cs="Sylfaen"/>
                      <w:b/>
                      <w:szCs w:val="24"/>
                      <w:lang w:val="hy-AM"/>
                    </w:rPr>
                    <w:t xml:space="preserve">ԵՎ ԳԱՆՁՄԱՆ ՎԱՐՉՈՒԹՅԱՆ  </w:t>
                  </w:r>
                </w:p>
                <w:p w14:paraId="0D5F302E" w14:textId="77777777" w:rsidR="007D587E" w:rsidRDefault="007D587E" w:rsidP="007D587E">
                  <w:pPr>
                    <w:rPr>
                      <w:rFonts w:cs="Sylfaen"/>
                      <w:b/>
                      <w:szCs w:val="24"/>
                      <w:lang w:val="hy-AM"/>
                    </w:rPr>
                  </w:pPr>
                  <w:r>
                    <w:rPr>
                      <w:rFonts w:cs="Sylfaen"/>
                      <w:b/>
                      <w:szCs w:val="24"/>
                      <w:lang w:val="hy-AM"/>
                    </w:rPr>
                    <w:t>ՊԵՏԻ ԺԱՄԱՆԱԿԱՎՈՐ</w:t>
                  </w:r>
                </w:p>
                <w:p w14:paraId="17C81D05" w14:textId="77777777" w:rsidR="007D587E" w:rsidRPr="003C46F3" w:rsidRDefault="007D587E" w:rsidP="007D587E">
                  <w:pPr>
                    <w:rPr>
                      <w:rFonts w:cs="Sylfaen"/>
                      <w:b/>
                      <w:szCs w:val="24"/>
                      <w:lang w:val="hy-AM"/>
                    </w:rPr>
                  </w:pPr>
                  <w:r>
                    <w:rPr>
                      <w:rFonts w:cs="Sylfaen"/>
                      <w:b/>
                      <w:szCs w:val="24"/>
                      <w:lang w:val="hy-AM"/>
                    </w:rPr>
                    <w:t>ՊԱՇՏՈՆԱԿԱՏԱՐ</w:t>
                  </w:r>
                </w:p>
                <w:p w14:paraId="730E0727" w14:textId="77777777" w:rsidR="007D587E" w:rsidRPr="003C46F3" w:rsidRDefault="007D587E" w:rsidP="007D587E">
                  <w:pPr>
                    <w:jc w:val="both"/>
                    <w:rPr>
                      <w:b/>
                      <w:szCs w:val="24"/>
                      <w:lang w:val="hy-AM"/>
                    </w:rPr>
                  </w:pPr>
                </w:p>
                <w:p w14:paraId="7C35682A" w14:textId="77777777" w:rsidR="007D587E" w:rsidRPr="003C46F3" w:rsidRDefault="007D587E" w:rsidP="007D587E">
                  <w:pPr>
                    <w:jc w:val="both"/>
                    <w:rPr>
                      <w:b/>
                      <w:szCs w:val="24"/>
                      <w:lang w:val="hy-AM"/>
                    </w:rPr>
                  </w:pPr>
                </w:p>
              </w:tc>
              <w:tc>
                <w:tcPr>
                  <w:tcW w:w="3789" w:type="dxa"/>
                  <w:vAlign w:val="center"/>
                </w:tcPr>
                <w:p w14:paraId="27E9FCFC" w14:textId="7D342D2E" w:rsidR="007D587E" w:rsidRPr="003C46F3" w:rsidRDefault="00277CB4" w:rsidP="007D587E">
                  <w:pPr>
                    <w:spacing w:line="360" w:lineRule="auto"/>
                    <w:jc w:val="center"/>
                    <w:rPr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2"/>
                      <w:szCs w:val="24"/>
                    </w:rPr>
                    <w:pict w14:anchorId="53C9BBBD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7" type="#_x0000_t75" alt="Signature Line, Unsigned" style="width:192pt;height:96pt">
                        <v:imagedata r:id="rId6" o:title=""/>
                        <o:lock v:ext="edit" ungrouping="t" rotation="t" cropping="t" verticies="t" text="t" grouping="t"/>
                        <o:signatureline v:ext="edit" id="{499939D8-0021-4576-86FE-B94FECA186DB}" provid="{00000000-0000-0000-0000-000000000000}" showsigndate="f" issignatureline="t"/>
                      </v:shape>
                    </w:pict>
                  </w:r>
                </w:p>
                <w:p w14:paraId="569B0E69" w14:textId="77777777" w:rsidR="007D587E" w:rsidRPr="003C46F3" w:rsidRDefault="007D587E" w:rsidP="007D587E">
                  <w:pPr>
                    <w:spacing w:line="360" w:lineRule="auto"/>
                    <w:ind w:right="150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3092" w:type="dxa"/>
                  <w:vAlign w:val="center"/>
                </w:tcPr>
                <w:p w14:paraId="1584BB32" w14:textId="77777777" w:rsidR="007D587E" w:rsidRPr="003C46F3" w:rsidRDefault="007D587E" w:rsidP="007D587E">
                  <w:pPr>
                    <w:spacing w:line="360" w:lineRule="auto"/>
                    <w:ind w:right="-107"/>
                    <w:jc w:val="both"/>
                    <w:rPr>
                      <w:b/>
                      <w:szCs w:val="24"/>
                    </w:rPr>
                  </w:pPr>
                  <w:r w:rsidRPr="003C46F3">
                    <w:rPr>
                      <w:b/>
                      <w:szCs w:val="24"/>
                    </w:rPr>
                    <w:t>ԴԱՎԻԹ ՀԱԿՈԲՅԱՆ</w:t>
                  </w:r>
                </w:p>
              </w:tc>
            </w:tr>
          </w:tbl>
          <w:p w14:paraId="01AEC157" w14:textId="5CD29989" w:rsidR="00582C88" w:rsidRPr="007B2492" w:rsidRDefault="00582C88" w:rsidP="002C664B">
            <w:pPr>
              <w:rPr>
                <w:rFonts w:eastAsia="Times New Roman" w:cs="Sylfaen"/>
                <w:b/>
                <w:bCs/>
              </w:rPr>
            </w:pPr>
          </w:p>
        </w:tc>
        <w:tc>
          <w:tcPr>
            <w:tcW w:w="223" w:type="dxa"/>
            <w:gridSpan w:val="2"/>
            <w:vAlign w:val="center"/>
          </w:tcPr>
          <w:p w14:paraId="283BD91C" w14:textId="12AB7F19" w:rsidR="00582C88" w:rsidRPr="007B2492" w:rsidRDefault="004076AE" w:rsidP="002C664B">
            <w:pPr>
              <w:spacing w:line="360" w:lineRule="auto"/>
              <w:jc w:val="center"/>
              <w:rPr>
                <w:rFonts w:eastAsia="Times New Roman" w:cs="Sylfaen"/>
                <w:b/>
                <w:bCs/>
              </w:rPr>
            </w:pPr>
            <w:r>
              <w:rPr>
                <w:rFonts w:eastAsia="Times New Roman" w:cs="Sylfaen"/>
                <w:b/>
                <w:bCs/>
              </w:rPr>
              <w:t xml:space="preserve"> </w:t>
            </w:r>
          </w:p>
        </w:tc>
        <w:tc>
          <w:tcPr>
            <w:tcW w:w="280" w:type="dxa"/>
            <w:gridSpan w:val="2"/>
            <w:vAlign w:val="center"/>
          </w:tcPr>
          <w:p w14:paraId="1B04CAFD" w14:textId="2FF62CB4" w:rsidR="00582C88" w:rsidRPr="007B2492" w:rsidRDefault="00582C88" w:rsidP="000B1531">
            <w:pPr>
              <w:spacing w:line="360" w:lineRule="auto"/>
              <w:ind w:right="-215"/>
              <w:jc w:val="both"/>
              <w:rPr>
                <w:rFonts w:eastAsia="Times New Roman" w:cs="Sylfaen"/>
                <w:b/>
                <w:bCs/>
              </w:rPr>
            </w:pPr>
          </w:p>
        </w:tc>
      </w:tr>
      <w:tr w:rsidR="00582C88" w:rsidRPr="006A7EF5" w14:paraId="1D25480C" w14:textId="77777777" w:rsidTr="00C02943">
        <w:trPr>
          <w:gridBefore w:val="1"/>
          <w:wBefore w:w="536" w:type="dxa"/>
          <w:trHeight w:val="1517"/>
        </w:trPr>
        <w:tc>
          <w:tcPr>
            <w:tcW w:w="11066" w:type="dxa"/>
            <w:gridSpan w:val="2"/>
          </w:tcPr>
          <w:p w14:paraId="24BFEA13" w14:textId="77777777" w:rsidR="00AE6A65" w:rsidRDefault="00AE6A65" w:rsidP="00714E6C">
            <w:pPr>
              <w:rPr>
                <w:rFonts w:eastAsia="Times New Roman" w:cs="Sylfaen"/>
                <w:sz w:val="18"/>
                <w:szCs w:val="18"/>
              </w:rPr>
            </w:pPr>
          </w:p>
          <w:p w14:paraId="759A4BAB" w14:textId="5EC84F5F" w:rsidR="00582C88" w:rsidRPr="00473933" w:rsidRDefault="00582C88" w:rsidP="002C664B">
            <w:pPr>
              <w:ind w:left="-647" w:firstLine="647"/>
              <w:rPr>
                <w:rFonts w:eastAsia="Times New Roman" w:cs="Sylfaen"/>
                <w:sz w:val="18"/>
                <w:szCs w:val="18"/>
                <w:lang w:val="hy-AM"/>
              </w:rPr>
            </w:pPr>
            <w:r w:rsidRPr="007B2492">
              <w:rPr>
                <w:rFonts w:eastAsia="Times New Roman" w:cs="Sylfaen"/>
                <w:sz w:val="18"/>
                <w:szCs w:val="18"/>
              </w:rPr>
              <w:t xml:space="preserve">Կատ.՝ </w:t>
            </w:r>
            <w:r w:rsidR="00473933">
              <w:rPr>
                <w:rFonts w:eastAsia="Times New Roman" w:cs="Sylfaen"/>
                <w:sz w:val="18"/>
                <w:szCs w:val="18"/>
                <w:lang w:val="hy-AM"/>
              </w:rPr>
              <w:t>Ա.Թովմասյան</w:t>
            </w:r>
          </w:p>
          <w:p w14:paraId="3B55D97B" w14:textId="77777777" w:rsidR="00582C88" w:rsidRPr="007B2492" w:rsidRDefault="00582C88" w:rsidP="002C664B">
            <w:pPr>
              <w:rPr>
                <w:rFonts w:eastAsia="Times New Roman" w:cs="Sylfaen"/>
                <w:sz w:val="18"/>
                <w:szCs w:val="18"/>
              </w:rPr>
            </w:pPr>
            <w:r w:rsidRPr="007B2492">
              <w:rPr>
                <w:rFonts w:eastAsia="Times New Roman" w:cs="Sylfaen"/>
                <w:sz w:val="18"/>
                <w:szCs w:val="18"/>
              </w:rPr>
              <w:t xml:space="preserve">Եկամուտների հաշվառման </w:t>
            </w:r>
          </w:p>
          <w:p w14:paraId="769CC870" w14:textId="39033DD9" w:rsidR="00582C88" w:rsidRPr="007B2492" w:rsidRDefault="00582C88" w:rsidP="002C664B">
            <w:pPr>
              <w:rPr>
                <w:rFonts w:eastAsia="Times New Roman" w:cs="Sylfaen"/>
                <w:sz w:val="18"/>
                <w:szCs w:val="18"/>
              </w:rPr>
            </w:pPr>
            <w:r w:rsidRPr="007B2492">
              <w:rPr>
                <w:rFonts w:eastAsia="Times New Roman" w:cs="Sylfaen"/>
                <w:sz w:val="18"/>
                <w:szCs w:val="18"/>
              </w:rPr>
              <w:t>և գանձման վարչություն</w:t>
            </w:r>
          </w:p>
          <w:p w14:paraId="77C26A4B" w14:textId="5BF93F0A" w:rsidR="00582C88" w:rsidRPr="007D587E" w:rsidRDefault="00473933" w:rsidP="002C664B">
            <w:pPr>
              <w:rPr>
                <w:rFonts w:eastAsia="Times New Roman" w:cs="Sylfaen"/>
                <w:lang w:val="hy-AM"/>
              </w:rPr>
            </w:pPr>
            <w:hyperlink r:id="rId7" w:history="1">
              <w:r w:rsidRPr="00473933">
                <w:rPr>
                  <w:rStyle w:val="Hyperlink"/>
                  <w:rFonts w:eastAsia="Times New Roman" w:cs="Sylfaen"/>
                  <w:sz w:val="18"/>
                  <w:szCs w:val="18"/>
                </w:rPr>
                <w:t>anik.tovmasyan</w:t>
              </w:r>
              <w:r w:rsidRPr="00396D7A">
                <w:rPr>
                  <w:rStyle w:val="Hyperlink"/>
                  <w:rFonts w:eastAsia="Times New Roman" w:cs="Sylfaen"/>
                  <w:sz w:val="18"/>
                  <w:szCs w:val="18"/>
                </w:rPr>
                <w:t>@yerevan</w:t>
              </w:r>
            </w:hyperlink>
            <w:r w:rsidR="00582C88" w:rsidRPr="00473933">
              <w:rPr>
                <w:rStyle w:val="Hyperlink"/>
              </w:rPr>
              <w:t>.</w:t>
            </w:r>
            <w:r w:rsidR="007D587E">
              <w:rPr>
                <w:rStyle w:val="Hyperlink"/>
              </w:rPr>
              <w:t>am</w:t>
            </w:r>
          </w:p>
        </w:tc>
        <w:tc>
          <w:tcPr>
            <w:tcW w:w="241" w:type="dxa"/>
            <w:gridSpan w:val="2"/>
            <w:vAlign w:val="center"/>
          </w:tcPr>
          <w:p w14:paraId="7874B7F4" w14:textId="77777777" w:rsidR="00582C88" w:rsidRPr="006A7EF5" w:rsidRDefault="00582C88" w:rsidP="002C664B">
            <w:pPr>
              <w:spacing w:line="360" w:lineRule="auto"/>
              <w:jc w:val="center"/>
              <w:rPr>
                <w:rFonts w:eastAsia="Times New Roman" w:cs="Sylfaen"/>
              </w:rPr>
            </w:pPr>
          </w:p>
        </w:tc>
        <w:tc>
          <w:tcPr>
            <w:tcW w:w="222" w:type="dxa"/>
            <w:gridSpan w:val="2"/>
            <w:vAlign w:val="center"/>
          </w:tcPr>
          <w:p w14:paraId="30C1FD75" w14:textId="77777777" w:rsidR="00582C88" w:rsidRPr="006A7EF5" w:rsidRDefault="00582C88" w:rsidP="002C664B">
            <w:pPr>
              <w:spacing w:line="360" w:lineRule="auto"/>
              <w:ind w:right="-107"/>
              <w:jc w:val="both"/>
              <w:rPr>
                <w:rFonts w:eastAsia="Times New Roman" w:cs="Sylfaen"/>
              </w:rPr>
            </w:pPr>
          </w:p>
        </w:tc>
      </w:tr>
    </w:tbl>
    <w:p w14:paraId="6A6FDC29" w14:textId="122A901F" w:rsidR="00DB0B79" w:rsidRPr="00C50D75" w:rsidRDefault="00DB0B79" w:rsidP="000B1531">
      <w:pPr>
        <w:rPr>
          <w:rFonts w:ascii="GHEA Grapalat" w:hAnsi="GHEA Grapalat" w:cs="Times New Roman"/>
          <w:lang w:val="hy-AM"/>
        </w:rPr>
      </w:pPr>
    </w:p>
    <w:sectPr w:rsidR="00DB0B79" w:rsidRPr="00C50D75" w:rsidSect="00E62E22">
      <w:headerReference w:type="first" r:id="rId8"/>
      <w:pgSz w:w="12240" w:h="15840"/>
      <w:pgMar w:top="993" w:right="1440" w:bottom="426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84A8" w14:textId="77777777" w:rsidR="00330048" w:rsidRDefault="00330048" w:rsidP="001325BD">
      <w:pPr>
        <w:spacing w:after="0" w:line="240" w:lineRule="auto"/>
      </w:pPr>
      <w:r>
        <w:separator/>
      </w:r>
    </w:p>
  </w:endnote>
  <w:endnote w:type="continuationSeparator" w:id="0">
    <w:p w14:paraId="104D5FD2" w14:textId="77777777" w:rsidR="00330048" w:rsidRDefault="00330048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75CF3" w14:textId="77777777" w:rsidR="00330048" w:rsidRDefault="00330048" w:rsidP="001325BD">
      <w:pPr>
        <w:spacing w:after="0" w:line="240" w:lineRule="auto"/>
      </w:pPr>
      <w:r>
        <w:separator/>
      </w:r>
    </w:p>
  </w:footnote>
  <w:footnote w:type="continuationSeparator" w:id="0">
    <w:p w14:paraId="06A8C552" w14:textId="77777777" w:rsidR="00330048" w:rsidRDefault="00330048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AA8C" w14:textId="3D18168F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3B3DEE1" wp14:editId="6F05D6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537108424" name="Picture 5371084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C94E7" w14:textId="77777777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61925CE" w14:textId="77777777" w:rsidR="00871F01" w:rsidRDefault="00871F01" w:rsidP="00871F01">
    <w:pPr>
      <w:pStyle w:val="Header"/>
      <w:ind w:right="4" w:firstLine="142"/>
      <w:jc w:val="center"/>
      <w:rPr>
        <w:rFonts w:ascii="Times New Roman" w:hAnsi="Times New Roman"/>
        <w:b/>
        <w:bCs/>
        <w:color w:val="002060"/>
        <w:sz w:val="60"/>
        <w:szCs w:val="60"/>
        <w:lang w:val="hy-AM"/>
      </w:rPr>
    </w:pPr>
    <w:r>
      <w:rPr>
        <w:rFonts w:ascii="Times New Roman" w:hAnsi="Times New Roman"/>
        <w:b/>
        <w:bCs/>
        <w:color w:val="002060"/>
        <w:sz w:val="60"/>
        <w:szCs w:val="60"/>
        <w:lang w:val="hy-AM"/>
      </w:rPr>
      <w:t>ԵՐԵՎԱՆԻ ՔԱՂԱՔԱՊԵՏԱՐԱՆ</w:t>
    </w:r>
  </w:p>
  <w:p w14:paraId="5DCC190A" w14:textId="4696EE04" w:rsidR="00871F01" w:rsidRPr="00C23F31" w:rsidRDefault="00871F01" w:rsidP="00871F01">
    <w:pPr>
      <w:pStyle w:val="Header"/>
      <w:jc w:val="center"/>
      <w:rPr>
        <w:rFonts w:ascii="Times New Roman" w:hAnsi="Times New Roman" w:cs="Times New Roman"/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7A1BB3" wp14:editId="0714DE0B">
              <wp:simplePos x="0" y="0"/>
              <wp:positionH relativeFrom="column">
                <wp:posOffset>-180975</wp:posOffset>
              </wp:positionH>
              <wp:positionV relativeFrom="paragraph">
                <wp:posOffset>107950</wp:posOffset>
              </wp:positionV>
              <wp:extent cx="64865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3749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8.5pt" to="496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" strokecolor="#002060" strokeweight="3.5pt">
              <v:stroke linestyle="thickThin" joinstyle="miter"/>
            </v:line>
          </w:pict>
        </mc:Fallback>
      </mc:AlternateContent>
    </w:r>
  </w:p>
  <w:p w14:paraId="79E9803A" w14:textId="77777777" w:rsidR="00871F01" w:rsidRPr="00C23F31" w:rsidRDefault="00871F01" w:rsidP="00871F01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  <w:r w:rsidRPr="00C23F31">
      <w:rPr>
        <w:rFonts w:ascii="Times New Roman" w:hAnsi="Times New Roman" w:cs="Times New Roman"/>
        <w:sz w:val="20"/>
        <w:szCs w:val="20"/>
        <w:lang w:val="hy-AM"/>
      </w:rPr>
      <w:t>ՀՀ, 0015, ք. Երևան, Արգիշտիի 1</w:t>
    </w:r>
  </w:p>
  <w:p w14:paraId="59E0AE0A" w14:textId="53871A7E" w:rsidR="000E5FF4" w:rsidRPr="00871F01" w:rsidRDefault="000E5FF4" w:rsidP="00871F01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C"/>
    <w:rsid w:val="000109A4"/>
    <w:rsid w:val="00030AB6"/>
    <w:rsid w:val="00035BC9"/>
    <w:rsid w:val="00085F30"/>
    <w:rsid w:val="00087B0D"/>
    <w:rsid w:val="00095E02"/>
    <w:rsid w:val="000A0494"/>
    <w:rsid w:val="000B1531"/>
    <w:rsid w:val="000B303F"/>
    <w:rsid w:val="000B4003"/>
    <w:rsid w:val="000E18E2"/>
    <w:rsid w:val="000E5FF4"/>
    <w:rsid w:val="00131D2D"/>
    <w:rsid w:val="001325BD"/>
    <w:rsid w:val="00146218"/>
    <w:rsid w:val="00160A69"/>
    <w:rsid w:val="00191DF9"/>
    <w:rsid w:val="001A1CF3"/>
    <w:rsid w:val="001E4668"/>
    <w:rsid w:val="001F5892"/>
    <w:rsid w:val="002020E2"/>
    <w:rsid w:val="0024383A"/>
    <w:rsid w:val="002724DF"/>
    <w:rsid w:val="00277CB4"/>
    <w:rsid w:val="00286383"/>
    <w:rsid w:val="00297856"/>
    <w:rsid w:val="002A6ACA"/>
    <w:rsid w:val="002D4049"/>
    <w:rsid w:val="002E2854"/>
    <w:rsid w:val="00323769"/>
    <w:rsid w:val="00327062"/>
    <w:rsid w:val="00330048"/>
    <w:rsid w:val="0035772F"/>
    <w:rsid w:val="00360329"/>
    <w:rsid w:val="003707FF"/>
    <w:rsid w:val="003752E5"/>
    <w:rsid w:val="003812E7"/>
    <w:rsid w:val="00392EA8"/>
    <w:rsid w:val="003B6EC0"/>
    <w:rsid w:val="003C2164"/>
    <w:rsid w:val="003F16C1"/>
    <w:rsid w:val="003F7C1F"/>
    <w:rsid w:val="0040233B"/>
    <w:rsid w:val="004076AE"/>
    <w:rsid w:val="00414F05"/>
    <w:rsid w:val="00423220"/>
    <w:rsid w:val="00433026"/>
    <w:rsid w:val="00443225"/>
    <w:rsid w:val="00447228"/>
    <w:rsid w:val="00473933"/>
    <w:rsid w:val="004A54AB"/>
    <w:rsid w:val="004A6002"/>
    <w:rsid w:val="004B3415"/>
    <w:rsid w:val="004E1F7D"/>
    <w:rsid w:val="004E3ECA"/>
    <w:rsid w:val="004F4A19"/>
    <w:rsid w:val="00540CC8"/>
    <w:rsid w:val="00540F26"/>
    <w:rsid w:val="00566996"/>
    <w:rsid w:val="00582C88"/>
    <w:rsid w:val="00587AB8"/>
    <w:rsid w:val="00591C84"/>
    <w:rsid w:val="00597402"/>
    <w:rsid w:val="005B0190"/>
    <w:rsid w:val="005D6217"/>
    <w:rsid w:val="005D7455"/>
    <w:rsid w:val="005E507D"/>
    <w:rsid w:val="005F715A"/>
    <w:rsid w:val="006133BC"/>
    <w:rsid w:val="00626EE0"/>
    <w:rsid w:val="00641F7B"/>
    <w:rsid w:val="00647D22"/>
    <w:rsid w:val="00663249"/>
    <w:rsid w:val="0067389E"/>
    <w:rsid w:val="006A2FF6"/>
    <w:rsid w:val="006D6595"/>
    <w:rsid w:val="00714E6C"/>
    <w:rsid w:val="0073351B"/>
    <w:rsid w:val="00757284"/>
    <w:rsid w:val="007808AF"/>
    <w:rsid w:val="007870A8"/>
    <w:rsid w:val="007A26B5"/>
    <w:rsid w:val="007B2FB6"/>
    <w:rsid w:val="007B4895"/>
    <w:rsid w:val="007C50A4"/>
    <w:rsid w:val="007D587E"/>
    <w:rsid w:val="007E49E3"/>
    <w:rsid w:val="007F72D0"/>
    <w:rsid w:val="00823A1B"/>
    <w:rsid w:val="0082697B"/>
    <w:rsid w:val="00851FCD"/>
    <w:rsid w:val="008647FB"/>
    <w:rsid w:val="00871F01"/>
    <w:rsid w:val="00872DEB"/>
    <w:rsid w:val="008B24C1"/>
    <w:rsid w:val="008C6B56"/>
    <w:rsid w:val="008E2432"/>
    <w:rsid w:val="0093555F"/>
    <w:rsid w:val="00941407"/>
    <w:rsid w:val="00954578"/>
    <w:rsid w:val="009A32FD"/>
    <w:rsid w:val="009B6994"/>
    <w:rsid w:val="009C0F51"/>
    <w:rsid w:val="00A02A64"/>
    <w:rsid w:val="00A069B4"/>
    <w:rsid w:val="00A13B12"/>
    <w:rsid w:val="00A201B6"/>
    <w:rsid w:val="00A3337B"/>
    <w:rsid w:val="00A37EFF"/>
    <w:rsid w:val="00A5006C"/>
    <w:rsid w:val="00A72A5E"/>
    <w:rsid w:val="00A81C04"/>
    <w:rsid w:val="00A84363"/>
    <w:rsid w:val="00A90612"/>
    <w:rsid w:val="00AA0E8A"/>
    <w:rsid w:val="00AB33BF"/>
    <w:rsid w:val="00AD3A05"/>
    <w:rsid w:val="00AE5F8E"/>
    <w:rsid w:val="00AE6017"/>
    <w:rsid w:val="00AE6A65"/>
    <w:rsid w:val="00B03311"/>
    <w:rsid w:val="00B04CAB"/>
    <w:rsid w:val="00B05C90"/>
    <w:rsid w:val="00B07195"/>
    <w:rsid w:val="00B1010C"/>
    <w:rsid w:val="00B33E0B"/>
    <w:rsid w:val="00B60DDD"/>
    <w:rsid w:val="00B763DE"/>
    <w:rsid w:val="00B90006"/>
    <w:rsid w:val="00B96FC7"/>
    <w:rsid w:val="00BD6BE2"/>
    <w:rsid w:val="00BF2FEC"/>
    <w:rsid w:val="00C02943"/>
    <w:rsid w:val="00C14F79"/>
    <w:rsid w:val="00C23F31"/>
    <w:rsid w:val="00C417D7"/>
    <w:rsid w:val="00C44DCD"/>
    <w:rsid w:val="00C475D9"/>
    <w:rsid w:val="00C5089F"/>
    <w:rsid w:val="00C50D75"/>
    <w:rsid w:val="00C515E9"/>
    <w:rsid w:val="00C51947"/>
    <w:rsid w:val="00C86DD3"/>
    <w:rsid w:val="00CB6B75"/>
    <w:rsid w:val="00CC1982"/>
    <w:rsid w:val="00CC5C71"/>
    <w:rsid w:val="00CE2218"/>
    <w:rsid w:val="00CE73A3"/>
    <w:rsid w:val="00CF00A8"/>
    <w:rsid w:val="00CF42B5"/>
    <w:rsid w:val="00D1358F"/>
    <w:rsid w:val="00D24CD2"/>
    <w:rsid w:val="00D4468B"/>
    <w:rsid w:val="00D62F70"/>
    <w:rsid w:val="00D637F5"/>
    <w:rsid w:val="00D64CBD"/>
    <w:rsid w:val="00D76174"/>
    <w:rsid w:val="00DB0B79"/>
    <w:rsid w:val="00DB108E"/>
    <w:rsid w:val="00DB5A0C"/>
    <w:rsid w:val="00DB7DE9"/>
    <w:rsid w:val="00DC1DD2"/>
    <w:rsid w:val="00DD030A"/>
    <w:rsid w:val="00E0586A"/>
    <w:rsid w:val="00E36979"/>
    <w:rsid w:val="00E5594B"/>
    <w:rsid w:val="00E62E22"/>
    <w:rsid w:val="00E8460E"/>
    <w:rsid w:val="00E92F0E"/>
    <w:rsid w:val="00EA5D14"/>
    <w:rsid w:val="00EA6698"/>
    <w:rsid w:val="00F15D1F"/>
    <w:rsid w:val="00F169C1"/>
    <w:rsid w:val="00F3778D"/>
    <w:rsid w:val="00F4650F"/>
    <w:rsid w:val="00F501D1"/>
    <w:rsid w:val="00F55872"/>
    <w:rsid w:val="00FE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table" w:styleId="TableGrid">
    <w:name w:val="Table Grid"/>
    <w:basedOn w:val="TableNormal"/>
    <w:uiPriority w:val="39"/>
    <w:rsid w:val="00582C88"/>
    <w:pPr>
      <w:spacing w:after="0" w:line="240" w:lineRule="auto"/>
    </w:pPr>
    <w:rPr>
      <w:rFonts w:ascii="GHEA Grapalat" w:hAnsi="GHEA Grapalat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39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nik.tovmasyan@yereva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7ebAfAXzMsfLNDbqtrk76oVLDUIgvcuPoWrmdUrqZqM=</DigestValue>
    </Reference>
    <Reference Type="http://www.w3.org/2000/09/xmldsig#Object" URI="#idOfficeObject">
      <DigestMethod Algorithm="http://www.w3.org/2001/04/xmlenc#sha256"/>
      <DigestValue>CsluuXCRhuiSlIFOW4QcUvnUq8f02GLJ5pgkhVog1ao=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zETdaj8r1hQPnZNqahVTDQ+5lx7EnDmu24dyEb8EG28=</DigestValue>
    </Reference>
    <Reference Type="http://www.w3.org/2000/09/xmldsig#Object" URI="#idValidSigLnImg">
      <DigestMethod Algorithm="http://www.w3.org/2001/04/xmlenc#sha256"/>
      <DigestValue>g1JuEuJHK/xF/03J2x7CU+rS8OiutZ34L6pyIfoV0Jo=</DigestValue>
    </Reference>
    <Reference Type="http://www.w3.org/2000/09/xmldsig#Object" URI="#idInvalidSigLnImg">
      <DigestMethod Algorithm="http://www.w3.org/2001/04/xmlenc#sha256"/>
      <DigestValue>Xu2OdQf3CpKNwVkyXxW2hHl+X0XUQdZmip5WbyJ8piA=</DigestValue>
    </Reference>
  </SignedInfo>
  <SignatureValue>o21LkX3TfCAqJpo3hTErcPEDJEoznBjsK+wz4poV7MvEN2zosjMIJN/FxeL7hllJ+LLmDfucu8uc
WDz++aoZlJOAcVfov+XWSWXHFs/bnhgHxEbuJtnjK6vEoS5lCObN3mcHrqiUmV1UOs5EKylwtCws
NA4+PFFB0TLKG/4vu5d8eLrQ2YvjXXXIQQ5O7wKrBqFDb04adqUI4NXyp5tSlbsfYbqCRb7RMHyt
0RgyXO52B/5xelRr9Z95MLJQZfVLbXI7NgQ3o1ndrLuZut4oUWG/sWq8TGDtaPIIV5mYrS/3LG1G
x4fXIZNq576G8xykrRQ1raztfbZBjEe20/ta7Q==</SignatureValue>
  <KeyInfo>
    <X509Data>
      <X509Certificate>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AHe93Yq+pD7bTGg65IbMqvGisdgGr4zWiR7Ddi3zkVY=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PC2xYQwVU66+rcrgv1jz179LzVAV4C67eiC63FolpGg=</DigestValue>
      </Reference>
      <Reference URI="/word/endnotes.xml?ContentType=application/vnd.openxmlformats-officedocument.wordprocessingml.endnotes+xml">
        <DigestMethod Algorithm="http://www.w3.org/2001/04/xmlenc#sha256"/>
        <DigestValue>7xsVJJbdUWMjDzkpJfgjD39rESRJV6ZeefN2KoY++Jw=</DigestValue>
      </Reference>
      <Reference URI="/word/fontTable.xml?ContentType=application/vnd.openxmlformats-officedocument.wordprocessingml.fontTable+xml">
        <DigestMethod Algorithm="http://www.w3.org/2001/04/xmlenc#sha256"/>
        <DigestValue>SuZee4LALbGJqldxjJkXQsWxPC5XXFHYw60tbMqctPI=</DigestValue>
      </Reference>
      <Reference URI="/word/footnotes.xml?ContentType=application/vnd.openxmlformats-officedocument.wordprocessingml.footnotes+xml">
        <DigestMethod Algorithm="http://www.w3.org/2001/04/xmlenc#sha256"/>
        <DigestValue>Zio7fsZ1SbaJ9i5LpwYI823+RrbA/DlH7zETHLMxaIo=</DigestValue>
      </Reference>
      <Reference URI="/word/header1.xml?ContentType=application/vnd.openxmlformats-officedocument.wordprocessingml.header+xml">
        <DigestMethod Algorithm="http://www.w3.org/2001/04/xmlenc#sha256"/>
        <DigestValue>PCTa/h8w2ELTmO+dJb+nzxL6DuNZfEts0k/lEJ6wiPg=</DigestValue>
      </Reference>
      <Reference URI="/word/media/image1.emf?ContentType=image/x-emf">
        <DigestMethod Algorithm="http://www.w3.org/2001/04/xmlenc#sha256"/>
        <DigestValue>Gx7QBOdJd+Ekxema03TPTYC/wEF74XIoQ+tWag0xexA=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settings.xml?ContentType=application/vnd.openxmlformats-officedocument.wordprocessingml.settings+xml">
        <DigestMethod Algorithm="http://www.w3.org/2001/04/xmlenc#sha256"/>
        <DigestValue>qsztkboYzjqCM1xUPXqCMrZoxmXcxyXsDrpTncRAGYY=</DigestValue>
      </Reference>
      <Reference URI="/word/styles.xml?ContentType=application/vnd.openxmlformats-officedocument.wordprocessingml.styles+xml">
        <DigestMethod Algorithm="http://www.w3.org/2001/04/xmlenc#sha256"/>
        <DigestValue>vepd2ns9qtaS9Idoxa9HC8qUcJjnLJJUHr/F/tSN41k=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+rdzhzWcOgL5/h7Qa5XPDke4Bich23riJQ3Tao/pAo4=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2026-03-24T13:50:01Z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{499939D8-0021-4576-86FE-B94FECA186DB}</SetupID>
          <SignatureText/>
          <SignatureImage>AQAAAGwAAAAAAAAAAAAAAHoAAAAXAAAAAAAAAAAAAAD2DgAA6gIAACBFTUYAAAEANEgAAAwAAAABAAAAAAAAAAAAAAAAAAAAgAcAADgEAABWAgAAUAEAAAAAAAAAAAAAAAAAAPAfCQCAIAUARgAAACwAAAAgAAAARU1GKwFAAQAcAAAAEAAAAAIQwNsBAAAAYAAAAGAAAABGAAAAYA8AAFQPAABFTUYrIkAEAAwAAAAAAAAAHkAJAAwAAAAAAAAAJEABAAwAAAAAAAAAMEACABAAAAAEAAAAAACAPyFABwAMAAAAAAAAAAhAAAWsDgAAoA4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ԴԱՎԻԹ ՀԱԿՈԲՅԱՆ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2026-03-24T13:50:01Z</xd:SigningTime>
          <xd:SigningCertificate>
            <xd:Cert>
              <xd:CertDigest>
                <DigestMethod Algorithm="http://www.w3.org/2001/04/xmlenc#sha256"/>
                <DigestValue>TrSM7hvXpTo6xcHKsqXv2pYVsSydP09XOnmC9SOGS/A=</DigestValue>
              </xd:CertDigest>
              <xd:IssuerSerial>
                <X509IssuerName>CN=CA of RoA, SERIALNUMBER=1, O=EKENG CJSC, C=AM</X509IssuerName>
                <X509SerialNumber>3760975649101443334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FFEAALY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CrKvlBjuP4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YtU/AAAAAAAAAACUL9A/AAAkQgAAAEIkAAAAJAAAALJi1T8AAAAAAAAAAJQv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4AAAAYAAAACQAAAFAAAAD3AAAAXQAAACUAAAAMAAAAAwAAAFQAAACgAAAACgAAAFAAAABzAAAAXAAAAAEAAACrKvlBjuP4QQoAAABQAAAADgAAAEwAAAAAAAAAAAAAAAAAAAD//////////2gAAAA0BTEFTgU7BTkFIABABTEFPwVIBTIFRQUxBUYFCAAAAAkAAAAIAAAABwAAAAkAAAADAAAABgAAAAkAAAAIAAAACA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</Object>
  <Object Id="idInvalidSigLnImg">AQAAAGwAAAAAAAAAAAAAAP8AAAB/AAAAAAAAAAAAAAAmHwAAjw8AACBFTUYAAAEAeFYAAMk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Ksq+UGO4/h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LJi1T8AAAAAAAAAAJQv0D8AACRCAAAAQiQAAAAkAAAAsmLVPwAAAAAAAAAAlC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gAAAACgAAAFAAAABzAAAAXAAAAAEAAACrKvlBjuP4QQoAAABQAAAADgAAAEwAAAAAAAAAAAAAAAAAAAD//////////2gAAAA0BTEFTgU7BTkFIABABTEFPwVIBTIFRQUxBUYFCAAAAAkAAAAIAAAABwAAAAkAAAADAAAABgAAAAkAAAAIAAAACAAAAAgAAAAGAAAACQAAAAg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JAEAAAoAAABwAAAA2wAAAHwAAAABAAAAqyr5QY7j+EEKAAAAcAAAACQAAABMAAAABAAAAAkAAABwAAAA3QAAAH0AAACUAAAAUwBpAGcAbgBlAGQAIABiAHkAOgAgAEgAQQBLAE8AQgBZAEEATgAgAEQAQQBWAEkAVAAgADIANAAwADkAOAA2ADAAMgA4ADEABgAAAAMAAAAHAAAABwAAAAYAAAAHAAAAAwAAAAcAAAAFAAAAAwAAAAMAAAAIAAAABwAAAAYAAAAJAAAABwAAAAUAAAAHAAAACAAAAAMAAAAIAAAABwAAAAcAAAADAAAABQ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https://mul2.yerevan.am/tasks/2796193/oneclick?token=21cda5b4abef521ee83173aacc43ada2</cp:keywords>
  <dc:description/>
  <cp:lastModifiedBy>David Hakobyan</cp:lastModifiedBy>
  <cp:revision>49</cp:revision>
  <cp:lastPrinted>2024-07-03T08:11:00Z</cp:lastPrinted>
  <dcterms:created xsi:type="dcterms:W3CDTF">2024-04-01T12:39:00Z</dcterms:created>
  <dcterms:modified xsi:type="dcterms:W3CDTF">2026-03-24T13:50:00Z</dcterms:modified>
</cp:coreProperties>
</file>